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E6" w:rsidRPr="00163BBF" w:rsidRDefault="00B97D15" w:rsidP="002E4F5E">
      <w:pPr>
        <w:ind w:firstLine="0"/>
        <w:jc w:val="center"/>
        <w:outlineLvl w:val="0"/>
        <w:rPr>
          <w:sz w:val="26"/>
        </w:rPr>
      </w:pPr>
      <w:bookmarkStart w:id="0" w:name="_GoBack"/>
      <w:r>
        <w:rPr>
          <w:sz w:val="26"/>
        </w:rPr>
        <w:t>Реес</w:t>
      </w:r>
      <w:r w:rsidR="00DD14CA">
        <w:rPr>
          <w:sz w:val="26"/>
        </w:rPr>
        <w:t xml:space="preserve">тр </w:t>
      </w:r>
      <w:proofErr w:type="spellStart"/>
      <w:r w:rsidR="00DD14CA">
        <w:rPr>
          <w:sz w:val="26"/>
        </w:rPr>
        <w:t>ресурсоснабжающих</w:t>
      </w:r>
      <w:proofErr w:type="spellEnd"/>
      <w:r w:rsidR="00DD14CA">
        <w:rPr>
          <w:sz w:val="26"/>
        </w:rPr>
        <w:t xml:space="preserve"> организаций</w:t>
      </w:r>
      <w:r>
        <w:rPr>
          <w:sz w:val="26"/>
        </w:rPr>
        <w:t xml:space="preserve">, осуществляющих на территории </w:t>
      </w:r>
      <w:proofErr w:type="spellStart"/>
      <w:r>
        <w:rPr>
          <w:sz w:val="26"/>
        </w:rPr>
        <w:t>Еткульского</w:t>
      </w:r>
      <w:proofErr w:type="spellEnd"/>
      <w:r>
        <w:rPr>
          <w:sz w:val="26"/>
        </w:rPr>
        <w:t xml:space="preserve"> муниципального района подключение (технологическое присоединение), с</w:t>
      </w:r>
      <w:r w:rsidR="00DD14CA">
        <w:rPr>
          <w:sz w:val="26"/>
        </w:rPr>
        <w:t>о</w:t>
      </w:r>
      <w:r>
        <w:rPr>
          <w:sz w:val="26"/>
        </w:rPr>
        <w:t xml:space="preserve"> ссылками на сайты данных организаций, где размещена информация о доступной мощности на источнике тепло-, водоснабжения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25"/>
        <w:gridCol w:w="3827"/>
        <w:gridCol w:w="3827"/>
        <w:gridCol w:w="4253"/>
      </w:tblGrid>
      <w:tr w:rsidR="00C5055D" w:rsidRPr="00A1551F" w:rsidTr="00E74E31">
        <w:tc>
          <w:tcPr>
            <w:tcW w:w="569" w:type="dxa"/>
          </w:tcPr>
          <w:bookmarkEnd w:id="0"/>
          <w:p w:rsidR="00C5055D" w:rsidRPr="00A1551F" w:rsidRDefault="00C5055D" w:rsidP="003B740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3225" w:type="dxa"/>
          </w:tcPr>
          <w:p w:rsidR="00C5055D" w:rsidRPr="00A1551F" w:rsidRDefault="00C5055D" w:rsidP="00A1551F">
            <w:pPr>
              <w:ind w:firstLine="0"/>
              <w:jc w:val="center"/>
              <w:rPr>
                <w:sz w:val="26"/>
              </w:rPr>
            </w:pPr>
            <w:r w:rsidRPr="00A1551F">
              <w:rPr>
                <w:sz w:val="26"/>
              </w:rPr>
              <w:t>Наименование организации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Ссылка на сайт размещенной информации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Обслуживаемые населенные пункты</w:t>
            </w:r>
          </w:p>
        </w:tc>
        <w:tc>
          <w:tcPr>
            <w:tcW w:w="4253" w:type="dxa"/>
          </w:tcPr>
          <w:p w:rsidR="00C5055D" w:rsidRPr="00A1551F" w:rsidRDefault="00C5055D" w:rsidP="00A1551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Доступная мощность для подключени</w:t>
            </w:r>
            <w:proofErr w:type="gramStart"/>
            <w:r>
              <w:rPr>
                <w:sz w:val="26"/>
              </w:rPr>
              <w:t>я(</w:t>
            </w:r>
            <w:proofErr w:type="gramEnd"/>
            <w:r>
              <w:rPr>
                <w:sz w:val="26"/>
              </w:rPr>
              <w:t>с разбивкой по населенным пунктам)</w:t>
            </w:r>
          </w:p>
        </w:tc>
      </w:tr>
      <w:tr w:rsidR="00C5055D" w:rsidRPr="00A1551F" w:rsidTr="00E74E31">
        <w:tc>
          <w:tcPr>
            <w:tcW w:w="569" w:type="dxa"/>
          </w:tcPr>
          <w:p w:rsidR="00C5055D" w:rsidRPr="00A1551F" w:rsidRDefault="00C5055D" w:rsidP="003B740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225" w:type="dxa"/>
          </w:tcPr>
          <w:p w:rsidR="00C5055D" w:rsidRPr="00A1551F" w:rsidRDefault="00C5055D" w:rsidP="007A45B2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ООО «ЕРВ»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с. Еткуль</w:t>
            </w:r>
          </w:p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д. Печенкино</w:t>
            </w:r>
          </w:p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д. Журавлево</w:t>
            </w:r>
          </w:p>
          <w:p w:rsidR="00C5055D" w:rsidRDefault="00C5055D" w:rsidP="00A1551F">
            <w:pPr>
              <w:ind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. Лебедевка</w:t>
            </w:r>
          </w:p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с. Писклово</w:t>
            </w:r>
          </w:p>
          <w:p w:rsidR="00B97D15" w:rsidRDefault="00B97D15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п. </w:t>
            </w:r>
            <w:proofErr w:type="spellStart"/>
            <w:r>
              <w:rPr>
                <w:sz w:val="26"/>
              </w:rPr>
              <w:t>Новобатурино</w:t>
            </w:r>
            <w:proofErr w:type="spellEnd"/>
          </w:p>
        </w:tc>
        <w:tc>
          <w:tcPr>
            <w:tcW w:w="4253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C5055D" w:rsidRDefault="00C5055D" w:rsidP="00351132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C5055D" w:rsidRDefault="00C5055D" w:rsidP="00351132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C5055D" w:rsidRDefault="00C5055D" w:rsidP="00351132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C5055D" w:rsidRPr="00351132" w:rsidRDefault="00C5055D" w:rsidP="00351132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C5055D" w:rsidRPr="00A1551F" w:rsidTr="00E74E31">
        <w:tc>
          <w:tcPr>
            <w:tcW w:w="569" w:type="dxa"/>
          </w:tcPr>
          <w:p w:rsidR="00C5055D" w:rsidRPr="00A1551F" w:rsidRDefault="00C5055D" w:rsidP="003B740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225" w:type="dxa"/>
          </w:tcPr>
          <w:p w:rsidR="00C5055D" w:rsidRPr="00A1551F" w:rsidRDefault="00C5055D" w:rsidP="007A45B2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ООО «Сфера»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 w:rsidRPr="00363725">
              <w:rPr>
                <w:sz w:val="26"/>
              </w:rPr>
              <w:t>https://admetkul.ru/infrastructura/zkh/?ELEMENT_ID=7468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. Еманжелинка</w:t>
            </w:r>
          </w:p>
        </w:tc>
        <w:tc>
          <w:tcPr>
            <w:tcW w:w="4253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Нет свободной доступной мощности для подключения</w:t>
            </w:r>
          </w:p>
        </w:tc>
      </w:tr>
      <w:tr w:rsidR="00C5055D" w:rsidRPr="00A1551F" w:rsidTr="00E74E31">
        <w:tc>
          <w:tcPr>
            <w:tcW w:w="569" w:type="dxa"/>
          </w:tcPr>
          <w:p w:rsidR="00C5055D" w:rsidRDefault="00C5055D" w:rsidP="003B740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225" w:type="dxa"/>
          </w:tcPr>
          <w:p w:rsidR="00C5055D" w:rsidRPr="00A1551F" w:rsidRDefault="00C5055D" w:rsidP="007A45B2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ООО «Комфорт-Сервис»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Селезян</w:t>
            </w:r>
            <w:proofErr w:type="spellEnd"/>
          </w:p>
        </w:tc>
        <w:tc>
          <w:tcPr>
            <w:tcW w:w="4253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Нет свободной доступной мощности для подключения</w:t>
            </w:r>
          </w:p>
        </w:tc>
      </w:tr>
      <w:tr w:rsidR="00C5055D" w:rsidRPr="00A1551F" w:rsidTr="00E74E31">
        <w:tc>
          <w:tcPr>
            <w:tcW w:w="569" w:type="dxa"/>
          </w:tcPr>
          <w:p w:rsidR="00C5055D" w:rsidRDefault="00C5055D" w:rsidP="003B740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225" w:type="dxa"/>
          </w:tcPr>
          <w:p w:rsidR="00C5055D" w:rsidRPr="00A1551F" w:rsidRDefault="00C5055D" w:rsidP="007A45B2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МУП ЖКХ с. </w:t>
            </w:r>
            <w:proofErr w:type="spellStart"/>
            <w:r>
              <w:rPr>
                <w:sz w:val="26"/>
              </w:rPr>
              <w:t>Коелга</w:t>
            </w:r>
            <w:proofErr w:type="spellEnd"/>
          </w:p>
        </w:tc>
        <w:tc>
          <w:tcPr>
            <w:tcW w:w="3827" w:type="dxa"/>
          </w:tcPr>
          <w:p w:rsidR="00C5055D" w:rsidRDefault="00A26CB1" w:rsidP="00A1551F">
            <w:pPr>
              <w:ind w:firstLine="0"/>
              <w:rPr>
                <w:sz w:val="26"/>
              </w:rPr>
            </w:pPr>
            <w:r w:rsidRPr="00A26CB1">
              <w:rPr>
                <w:sz w:val="26"/>
              </w:rPr>
              <w:t>https://admetkul.ru/infrastructura/zkh/?ELEMENT_ID=7468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Коелга</w:t>
            </w:r>
            <w:proofErr w:type="spellEnd"/>
          </w:p>
        </w:tc>
        <w:tc>
          <w:tcPr>
            <w:tcW w:w="4253" w:type="dxa"/>
          </w:tcPr>
          <w:p w:rsidR="00C5055D" w:rsidRDefault="00B4556D" w:rsidP="008B237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10</w:t>
            </w:r>
            <w:r w:rsidR="00C5055D">
              <w:rPr>
                <w:sz w:val="26"/>
              </w:rPr>
              <w:t xml:space="preserve">,0 </w:t>
            </w:r>
            <w:proofErr w:type="spellStart"/>
            <w:r w:rsidR="00C5055D">
              <w:rPr>
                <w:sz w:val="26"/>
              </w:rPr>
              <w:t>куб</w:t>
            </w:r>
            <w:proofErr w:type="gramStart"/>
            <w:r w:rsidR="00C5055D">
              <w:rPr>
                <w:sz w:val="26"/>
              </w:rPr>
              <w:t>.м</w:t>
            </w:r>
            <w:proofErr w:type="spellEnd"/>
            <w:proofErr w:type="gramEnd"/>
            <w:r w:rsidR="00C5055D">
              <w:rPr>
                <w:sz w:val="26"/>
              </w:rPr>
              <w:t>/ в час</w:t>
            </w:r>
          </w:p>
        </w:tc>
      </w:tr>
      <w:tr w:rsidR="00C5055D" w:rsidRPr="00A1551F" w:rsidTr="00E74E31">
        <w:tc>
          <w:tcPr>
            <w:tcW w:w="569" w:type="dxa"/>
          </w:tcPr>
          <w:p w:rsidR="00C5055D" w:rsidRDefault="00C5055D" w:rsidP="003B740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225" w:type="dxa"/>
          </w:tcPr>
          <w:p w:rsidR="00C5055D" w:rsidRDefault="00C5055D" w:rsidP="007A45B2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МУПМОКХ с. Еткуль</w:t>
            </w:r>
          </w:p>
        </w:tc>
        <w:tc>
          <w:tcPr>
            <w:tcW w:w="3827" w:type="dxa"/>
          </w:tcPr>
          <w:p w:rsidR="00C5055D" w:rsidRDefault="0087787D" w:rsidP="00A1551F">
            <w:pPr>
              <w:ind w:firstLine="0"/>
              <w:rPr>
                <w:sz w:val="26"/>
              </w:rPr>
            </w:pPr>
            <w:r w:rsidRPr="0087787D">
              <w:rPr>
                <w:sz w:val="26"/>
              </w:rPr>
              <w:t>https://www.admetkul.ru/infrastructura/zkh/?ELEMENT_ID=7468</w:t>
            </w:r>
          </w:p>
        </w:tc>
        <w:tc>
          <w:tcPr>
            <w:tcW w:w="3827" w:type="dxa"/>
          </w:tcPr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с. Каратабан</w:t>
            </w:r>
          </w:p>
          <w:p w:rsidR="00C5055D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Белоносово</w:t>
            </w:r>
            <w:proofErr w:type="spellEnd"/>
          </w:p>
          <w:p w:rsidR="00C5055D" w:rsidRPr="003F1272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Белоусово</w:t>
            </w:r>
            <w:proofErr w:type="spellEnd"/>
          </w:p>
        </w:tc>
        <w:tc>
          <w:tcPr>
            <w:tcW w:w="4253" w:type="dxa"/>
          </w:tcPr>
          <w:p w:rsidR="00C5055D" w:rsidRPr="003F1272" w:rsidRDefault="00C5055D" w:rsidP="00A1551F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Нет свободной доступной мощности для подключения</w:t>
            </w:r>
          </w:p>
        </w:tc>
      </w:tr>
      <w:tr w:rsidR="00B97D15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ООО «</w:t>
            </w:r>
            <w:proofErr w:type="spellStart"/>
            <w:r>
              <w:rPr>
                <w:sz w:val="26"/>
              </w:rPr>
              <w:t>ТЭСиС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B97D15" w:rsidRDefault="00B97D15" w:rsidP="00435A10">
            <w:pPr>
              <w:ind w:firstLine="0"/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proofErr w:type="gramStart"/>
            <w:r w:rsidRPr="00B97D15">
              <w:rPr>
                <w:sz w:val="26"/>
              </w:rPr>
              <w:t>с</w:t>
            </w:r>
            <w:proofErr w:type="gramEnd"/>
            <w:r w:rsidRPr="00B97D15">
              <w:rPr>
                <w:sz w:val="26"/>
              </w:rPr>
              <w:t>. Лебедевка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B97D15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АО «ЧОКЭ»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с. Еткуль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B97D15" w:rsidRPr="008B237F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АО «ЧКЭ»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 w:rsidRPr="00363725">
              <w:rPr>
                <w:sz w:val="26"/>
              </w:rPr>
              <w:t>https://chelcomen.ru/Texnologicheskoe-prisoedinenie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п. </w:t>
            </w:r>
            <w:proofErr w:type="spellStart"/>
            <w:r>
              <w:rPr>
                <w:sz w:val="26"/>
              </w:rPr>
              <w:t>Новобатурино</w:t>
            </w:r>
            <w:proofErr w:type="spellEnd"/>
          </w:p>
          <w:p w:rsidR="00B97D15" w:rsidRPr="008B237F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с. Еткуль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0,20гкал/ч</w:t>
            </w:r>
          </w:p>
          <w:p w:rsidR="00B97D15" w:rsidRPr="008B237F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0,20гкал/ч</w:t>
            </w:r>
          </w:p>
        </w:tc>
      </w:tr>
      <w:tr w:rsidR="00B97D15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ООО «ПТЭ»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034C31" w:rsidRDefault="00B97D15" w:rsidP="00435A10">
            <w:pPr>
              <w:ind w:firstLine="0"/>
              <w:rPr>
                <w:sz w:val="26"/>
              </w:rPr>
            </w:pPr>
            <w:r w:rsidRPr="00B97D15">
              <w:rPr>
                <w:sz w:val="26"/>
              </w:rPr>
              <w:t>https</w:t>
            </w:r>
            <w:r w:rsidRPr="00034C31">
              <w:rPr>
                <w:sz w:val="26"/>
              </w:rPr>
              <w:t>://</w:t>
            </w:r>
            <w:r w:rsidRPr="00B97D15">
              <w:rPr>
                <w:sz w:val="26"/>
              </w:rPr>
              <w:t>pt</w:t>
            </w:r>
            <w:r w:rsidRPr="00034C31">
              <w:rPr>
                <w:sz w:val="26"/>
              </w:rPr>
              <w:t>-</w:t>
            </w:r>
            <w:r w:rsidRPr="00B97D15">
              <w:rPr>
                <w:sz w:val="26"/>
              </w:rPr>
              <w:t>energo</w:t>
            </w:r>
            <w:r w:rsidRPr="00034C31">
              <w:rPr>
                <w:sz w:val="26"/>
              </w:rPr>
              <w:t>.</w:t>
            </w:r>
            <w:r w:rsidRPr="00B97D15">
              <w:rPr>
                <w:sz w:val="26"/>
              </w:rPr>
              <w:t>ru</w:t>
            </w:r>
            <w:r w:rsidRPr="00034C31">
              <w:rPr>
                <w:sz w:val="26"/>
              </w:rPr>
              <w:t>/</w:t>
            </w:r>
            <w:r w:rsidRPr="00B97D15">
              <w:rPr>
                <w:sz w:val="26"/>
              </w:rPr>
              <w:t>services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с. Каратабан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B97D15" w:rsidRPr="00FE06E8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ООО «Никос-Сервис»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 w:rsidRPr="00520C67">
              <w:rPr>
                <w:sz w:val="26"/>
              </w:rPr>
              <w:t>http://никос-сервис</w:t>
            </w:r>
            <w:proofErr w:type="gramStart"/>
            <w:r w:rsidRPr="00520C67">
              <w:rPr>
                <w:sz w:val="26"/>
              </w:rPr>
              <w:t>.р</w:t>
            </w:r>
            <w:proofErr w:type="gramEnd"/>
            <w:r w:rsidRPr="00520C67">
              <w:rPr>
                <w:sz w:val="26"/>
              </w:rPr>
              <w:t>ф/tehprisoedinenie.html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. Еманжелинка</w:t>
            </w:r>
          </w:p>
          <w:p w:rsidR="00B97D15" w:rsidRPr="00FE06E8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Белоносово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B97D15" w:rsidRDefault="00B97D15" w:rsidP="00435A10">
            <w:pPr>
              <w:ind w:firstLine="0"/>
              <w:rPr>
                <w:sz w:val="26"/>
              </w:rPr>
            </w:pPr>
            <w:r w:rsidRPr="00B97D15">
              <w:rPr>
                <w:sz w:val="26"/>
              </w:rPr>
              <w:t>0,67Гкал/</w:t>
            </w:r>
            <w:proofErr w:type="gramStart"/>
            <w:r w:rsidRPr="00B97D15">
              <w:rPr>
                <w:sz w:val="26"/>
              </w:rPr>
              <w:t>ч</w:t>
            </w:r>
            <w:proofErr w:type="gramEnd"/>
          </w:p>
          <w:p w:rsidR="00B97D15" w:rsidRPr="00B97D15" w:rsidRDefault="00B97D15" w:rsidP="00435A10">
            <w:pPr>
              <w:ind w:firstLine="0"/>
              <w:rPr>
                <w:sz w:val="26"/>
              </w:rPr>
            </w:pPr>
            <w:r w:rsidRPr="00B97D15">
              <w:rPr>
                <w:sz w:val="26"/>
              </w:rPr>
              <w:t>0,02Гкал/</w:t>
            </w:r>
            <w:proofErr w:type="gramStart"/>
            <w:r w:rsidRPr="00B97D15">
              <w:rPr>
                <w:sz w:val="26"/>
              </w:rPr>
              <w:t>ч</w:t>
            </w:r>
            <w:proofErr w:type="gramEnd"/>
          </w:p>
        </w:tc>
      </w:tr>
      <w:tr w:rsidR="00B97D15" w:rsidRPr="008B237F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МУП ЖКХ с. </w:t>
            </w:r>
            <w:proofErr w:type="spellStart"/>
            <w:r>
              <w:rPr>
                <w:sz w:val="26"/>
              </w:rPr>
              <w:t>Коелга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 w:rsidRPr="00A26CB1">
              <w:rPr>
                <w:sz w:val="26"/>
              </w:rPr>
              <w:t>https://admetkul.ru/infrastructura/zkh/?ELEMENT_ID=7468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Коелга</w:t>
            </w:r>
            <w:proofErr w:type="spellEnd"/>
            <w:r>
              <w:rPr>
                <w:sz w:val="26"/>
              </w:rPr>
              <w:t xml:space="preserve"> ул. Промышленная 1</w:t>
            </w:r>
          </w:p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Коелга</w:t>
            </w:r>
            <w:proofErr w:type="spellEnd"/>
            <w:r>
              <w:rPr>
                <w:sz w:val="26"/>
              </w:rPr>
              <w:t xml:space="preserve"> ул. Труда 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B97D15" w:rsidRPr="008B237F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1 Гкал/час</w:t>
            </w:r>
          </w:p>
        </w:tc>
      </w:tr>
      <w:tr w:rsidR="00B97D15" w:rsidRPr="00FE06E8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МУПМОКХ с. Еткуль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87787D" w:rsidP="00435A10">
            <w:pPr>
              <w:ind w:firstLine="0"/>
              <w:rPr>
                <w:sz w:val="26"/>
              </w:rPr>
            </w:pPr>
            <w:r w:rsidRPr="0087787D">
              <w:rPr>
                <w:sz w:val="26"/>
              </w:rPr>
              <w:t>https://www.admetkul.ru/infrastructura/zkh/?ELEMENT_ID=7468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FE06E8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Белоусово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FE06E8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B97D15" w:rsidRPr="00A1551F" w:rsidTr="00E74E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902581" w:rsidP="00435A10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ООО «Комфорт-Сервис»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Default="00B97D15" w:rsidP="00435A10">
            <w:pPr>
              <w:ind w:firstLine="0"/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Селезян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15" w:rsidRPr="00A1551F" w:rsidRDefault="00B97D15" w:rsidP="00435A10">
            <w:pPr>
              <w:ind w:firstLine="0"/>
              <w:rPr>
                <w:sz w:val="26"/>
              </w:rPr>
            </w:pPr>
          </w:p>
        </w:tc>
      </w:tr>
    </w:tbl>
    <w:p w:rsidR="006D7F6E" w:rsidRDefault="006D7F6E" w:rsidP="00B97D15">
      <w:pPr>
        <w:ind w:firstLine="0"/>
        <w:outlineLvl w:val="0"/>
        <w:rPr>
          <w:sz w:val="26"/>
        </w:rPr>
      </w:pPr>
    </w:p>
    <w:sectPr w:rsidR="006D7F6E" w:rsidSect="00EF1C7C">
      <w:headerReference w:type="even" r:id="rId8"/>
      <w:pgSz w:w="16838" w:h="11906" w:orient="landscape" w:code="9"/>
      <w:pgMar w:top="680" w:right="68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3B" w:rsidRDefault="00B73F3B" w:rsidP="007D0DD5">
      <w:r>
        <w:separator/>
      </w:r>
    </w:p>
  </w:endnote>
  <w:endnote w:type="continuationSeparator" w:id="0">
    <w:p w:rsidR="00B73F3B" w:rsidRDefault="00B73F3B" w:rsidP="007D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3B" w:rsidRDefault="00B73F3B" w:rsidP="007D0DD5">
      <w:r>
        <w:separator/>
      </w:r>
    </w:p>
  </w:footnote>
  <w:footnote w:type="continuationSeparator" w:id="0">
    <w:p w:rsidR="00B73F3B" w:rsidRDefault="00B73F3B" w:rsidP="007D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4D" w:rsidRDefault="00B73F3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24D">
      <w:rPr>
        <w:noProof/>
      </w:rPr>
      <w:t>2</w:t>
    </w:r>
    <w:r>
      <w:rPr>
        <w:noProof/>
      </w:rPr>
      <w:fldChar w:fldCharType="end"/>
    </w:r>
  </w:p>
  <w:p w:rsidR="00B7524D" w:rsidRDefault="00B7524D" w:rsidP="0051165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37B"/>
    <w:multiLevelType w:val="hybridMultilevel"/>
    <w:tmpl w:val="55A063D2"/>
    <w:lvl w:ilvl="0" w:tplc="51B274A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F7C98"/>
    <w:multiLevelType w:val="hybridMultilevel"/>
    <w:tmpl w:val="800CBEBC"/>
    <w:lvl w:ilvl="0" w:tplc="9FA2A0BA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EA4149"/>
    <w:multiLevelType w:val="hybridMultilevel"/>
    <w:tmpl w:val="FA4828C6"/>
    <w:lvl w:ilvl="0" w:tplc="7EB2D5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462"/>
    <w:multiLevelType w:val="hybridMultilevel"/>
    <w:tmpl w:val="8458B71A"/>
    <w:lvl w:ilvl="0" w:tplc="ADAC20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1100F65"/>
    <w:multiLevelType w:val="hybridMultilevel"/>
    <w:tmpl w:val="D3585CC6"/>
    <w:lvl w:ilvl="0" w:tplc="C8D2B1E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51AF0023"/>
    <w:multiLevelType w:val="hybridMultilevel"/>
    <w:tmpl w:val="9DD6C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E1F7F"/>
    <w:multiLevelType w:val="hybridMultilevel"/>
    <w:tmpl w:val="86840CC0"/>
    <w:lvl w:ilvl="0" w:tplc="2918F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D13FE"/>
    <w:multiLevelType w:val="hybridMultilevel"/>
    <w:tmpl w:val="F992DA1E"/>
    <w:lvl w:ilvl="0" w:tplc="DAF8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D61822"/>
    <w:multiLevelType w:val="hybridMultilevel"/>
    <w:tmpl w:val="0F3E3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10D13"/>
    <w:multiLevelType w:val="hybridMultilevel"/>
    <w:tmpl w:val="C8E45208"/>
    <w:lvl w:ilvl="0" w:tplc="0C709A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F232C"/>
    <w:multiLevelType w:val="hybridMultilevel"/>
    <w:tmpl w:val="19EE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02C10"/>
    <w:multiLevelType w:val="hybridMultilevel"/>
    <w:tmpl w:val="220CA7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594"/>
    <w:rsid w:val="00004BFE"/>
    <w:rsid w:val="00005B89"/>
    <w:rsid w:val="000111D2"/>
    <w:rsid w:val="00013052"/>
    <w:rsid w:val="00031F66"/>
    <w:rsid w:val="00032122"/>
    <w:rsid w:val="00034C31"/>
    <w:rsid w:val="000424A2"/>
    <w:rsid w:val="000460AE"/>
    <w:rsid w:val="000472E3"/>
    <w:rsid w:val="000614C4"/>
    <w:rsid w:val="0007412B"/>
    <w:rsid w:val="00080F06"/>
    <w:rsid w:val="00083434"/>
    <w:rsid w:val="000878D7"/>
    <w:rsid w:val="000A1B22"/>
    <w:rsid w:val="000B36A7"/>
    <w:rsid w:val="000C0216"/>
    <w:rsid w:val="000C4409"/>
    <w:rsid w:val="000C5406"/>
    <w:rsid w:val="000D2BFC"/>
    <w:rsid w:val="000D3303"/>
    <w:rsid w:val="000F00BA"/>
    <w:rsid w:val="000F3396"/>
    <w:rsid w:val="000F61B9"/>
    <w:rsid w:val="000F69FA"/>
    <w:rsid w:val="00103F1C"/>
    <w:rsid w:val="00107D5A"/>
    <w:rsid w:val="001159FC"/>
    <w:rsid w:val="00117C98"/>
    <w:rsid w:val="001260F9"/>
    <w:rsid w:val="001303CA"/>
    <w:rsid w:val="00141E49"/>
    <w:rsid w:val="001447B0"/>
    <w:rsid w:val="001557A8"/>
    <w:rsid w:val="001562AA"/>
    <w:rsid w:val="00156CBB"/>
    <w:rsid w:val="001623E2"/>
    <w:rsid w:val="00163BBF"/>
    <w:rsid w:val="0016463C"/>
    <w:rsid w:val="001647CC"/>
    <w:rsid w:val="001711C7"/>
    <w:rsid w:val="00174E53"/>
    <w:rsid w:val="0017701A"/>
    <w:rsid w:val="00184027"/>
    <w:rsid w:val="00185AA5"/>
    <w:rsid w:val="00190DF4"/>
    <w:rsid w:val="001A1291"/>
    <w:rsid w:val="001A1447"/>
    <w:rsid w:val="001A3F7C"/>
    <w:rsid w:val="001A5289"/>
    <w:rsid w:val="001B1C19"/>
    <w:rsid w:val="001B2CF5"/>
    <w:rsid w:val="001B3047"/>
    <w:rsid w:val="001B4808"/>
    <w:rsid w:val="001D569C"/>
    <w:rsid w:val="001E122A"/>
    <w:rsid w:val="001E46B3"/>
    <w:rsid w:val="00204E10"/>
    <w:rsid w:val="002070DB"/>
    <w:rsid w:val="002211A9"/>
    <w:rsid w:val="002232D6"/>
    <w:rsid w:val="00223921"/>
    <w:rsid w:val="00223FD3"/>
    <w:rsid w:val="002244DD"/>
    <w:rsid w:val="002346C8"/>
    <w:rsid w:val="00243F78"/>
    <w:rsid w:val="00246CEC"/>
    <w:rsid w:val="002616CB"/>
    <w:rsid w:val="00262BDF"/>
    <w:rsid w:val="002716DA"/>
    <w:rsid w:val="002A0125"/>
    <w:rsid w:val="002B1C1D"/>
    <w:rsid w:val="002C0AB8"/>
    <w:rsid w:val="002C3C84"/>
    <w:rsid w:val="002D1D20"/>
    <w:rsid w:val="002D213C"/>
    <w:rsid w:val="002E4F5E"/>
    <w:rsid w:val="002E78C2"/>
    <w:rsid w:val="002F1BD3"/>
    <w:rsid w:val="003005F9"/>
    <w:rsid w:val="003053CA"/>
    <w:rsid w:val="003075BF"/>
    <w:rsid w:val="00323079"/>
    <w:rsid w:val="003269D3"/>
    <w:rsid w:val="003276FD"/>
    <w:rsid w:val="003330B4"/>
    <w:rsid w:val="00335DB2"/>
    <w:rsid w:val="003506C9"/>
    <w:rsid w:val="00351132"/>
    <w:rsid w:val="00351CD5"/>
    <w:rsid w:val="0035315B"/>
    <w:rsid w:val="00363725"/>
    <w:rsid w:val="00384AD8"/>
    <w:rsid w:val="003A021F"/>
    <w:rsid w:val="003A5D31"/>
    <w:rsid w:val="003A66BF"/>
    <w:rsid w:val="003B3855"/>
    <w:rsid w:val="003B5DA6"/>
    <w:rsid w:val="003B7409"/>
    <w:rsid w:val="003C2C83"/>
    <w:rsid w:val="003C392D"/>
    <w:rsid w:val="003D5C43"/>
    <w:rsid w:val="003D789F"/>
    <w:rsid w:val="003E112E"/>
    <w:rsid w:val="003E1B58"/>
    <w:rsid w:val="003F0450"/>
    <w:rsid w:val="003F0552"/>
    <w:rsid w:val="003F070A"/>
    <w:rsid w:val="003F0DE7"/>
    <w:rsid w:val="003F1272"/>
    <w:rsid w:val="003F568D"/>
    <w:rsid w:val="00400335"/>
    <w:rsid w:val="00400F2E"/>
    <w:rsid w:val="00404A66"/>
    <w:rsid w:val="00413366"/>
    <w:rsid w:val="0041342F"/>
    <w:rsid w:val="00421509"/>
    <w:rsid w:val="004267B1"/>
    <w:rsid w:val="00427597"/>
    <w:rsid w:val="00435F12"/>
    <w:rsid w:val="00437B62"/>
    <w:rsid w:val="004411E7"/>
    <w:rsid w:val="00443A92"/>
    <w:rsid w:val="004500FB"/>
    <w:rsid w:val="004548F4"/>
    <w:rsid w:val="00456BB4"/>
    <w:rsid w:val="00461F10"/>
    <w:rsid w:val="00462193"/>
    <w:rsid w:val="00465094"/>
    <w:rsid w:val="0046593E"/>
    <w:rsid w:val="0047429F"/>
    <w:rsid w:val="00494FE7"/>
    <w:rsid w:val="004A11EE"/>
    <w:rsid w:val="004A5F09"/>
    <w:rsid w:val="004B0668"/>
    <w:rsid w:val="004C0F84"/>
    <w:rsid w:val="004C52CA"/>
    <w:rsid w:val="004D6A8E"/>
    <w:rsid w:val="004F669C"/>
    <w:rsid w:val="0051165F"/>
    <w:rsid w:val="00515E37"/>
    <w:rsid w:val="00520C67"/>
    <w:rsid w:val="00531DDF"/>
    <w:rsid w:val="005353A2"/>
    <w:rsid w:val="00536DE1"/>
    <w:rsid w:val="00540B52"/>
    <w:rsid w:val="00552142"/>
    <w:rsid w:val="0055429E"/>
    <w:rsid w:val="00557C3B"/>
    <w:rsid w:val="0056036A"/>
    <w:rsid w:val="005641D3"/>
    <w:rsid w:val="00573CDA"/>
    <w:rsid w:val="00576D1C"/>
    <w:rsid w:val="00577838"/>
    <w:rsid w:val="00585B17"/>
    <w:rsid w:val="00586838"/>
    <w:rsid w:val="005A5007"/>
    <w:rsid w:val="005B1F28"/>
    <w:rsid w:val="005B2862"/>
    <w:rsid w:val="005B345F"/>
    <w:rsid w:val="005B461D"/>
    <w:rsid w:val="005C01C3"/>
    <w:rsid w:val="005C21A8"/>
    <w:rsid w:val="005C595B"/>
    <w:rsid w:val="005D7ABC"/>
    <w:rsid w:val="005E3CCD"/>
    <w:rsid w:val="005E4CCA"/>
    <w:rsid w:val="005E4E67"/>
    <w:rsid w:val="005E64CC"/>
    <w:rsid w:val="005F02C1"/>
    <w:rsid w:val="005F253F"/>
    <w:rsid w:val="00612613"/>
    <w:rsid w:val="00614134"/>
    <w:rsid w:val="00633E47"/>
    <w:rsid w:val="00634607"/>
    <w:rsid w:val="00635D7C"/>
    <w:rsid w:val="00650DC4"/>
    <w:rsid w:val="0066503A"/>
    <w:rsid w:val="006722EF"/>
    <w:rsid w:val="00681EC3"/>
    <w:rsid w:val="00696FCB"/>
    <w:rsid w:val="006A6599"/>
    <w:rsid w:val="006A6F21"/>
    <w:rsid w:val="006B0200"/>
    <w:rsid w:val="006B7C2A"/>
    <w:rsid w:val="006C1FB0"/>
    <w:rsid w:val="006C787E"/>
    <w:rsid w:val="006D0DD7"/>
    <w:rsid w:val="006D7F6E"/>
    <w:rsid w:val="006F55E6"/>
    <w:rsid w:val="007054ED"/>
    <w:rsid w:val="00706351"/>
    <w:rsid w:val="00716E4C"/>
    <w:rsid w:val="007412B4"/>
    <w:rsid w:val="00742DCC"/>
    <w:rsid w:val="00757E36"/>
    <w:rsid w:val="00763AC1"/>
    <w:rsid w:val="007673F4"/>
    <w:rsid w:val="00775F45"/>
    <w:rsid w:val="00781EA6"/>
    <w:rsid w:val="00783AC3"/>
    <w:rsid w:val="007848FF"/>
    <w:rsid w:val="00784A3E"/>
    <w:rsid w:val="00794A2E"/>
    <w:rsid w:val="007A45B2"/>
    <w:rsid w:val="007B5EFD"/>
    <w:rsid w:val="007C5A23"/>
    <w:rsid w:val="007D0DD5"/>
    <w:rsid w:val="007D6CEE"/>
    <w:rsid w:val="007D7A58"/>
    <w:rsid w:val="007E7CFB"/>
    <w:rsid w:val="007F0457"/>
    <w:rsid w:val="007F7BCD"/>
    <w:rsid w:val="0080088E"/>
    <w:rsid w:val="00814BDD"/>
    <w:rsid w:val="0082214E"/>
    <w:rsid w:val="00830304"/>
    <w:rsid w:val="008348A9"/>
    <w:rsid w:val="00844622"/>
    <w:rsid w:val="0085010E"/>
    <w:rsid w:val="00863C0A"/>
    <w:rsid w:val="008645C6"/>
    <w:rsid w:val="008719F4"/>
    <w:rsid w:val="00872744"/>
    <w:rsid w:val="008731A3"/>
    <w:rsid w:val="00875D84"/>
    <w:rsid w:val="0087787D"/>
    <w:rsid w:val="008915F1"/>
    <w:rsid w:val="008949E7"/>
    <w:rsid w:val="008B237F"/>
    <w:rsid w:val="008C062C"/>
    <w:rsid w:val="008C7D55"/>
    <w:rsid w:val="008D05A7"/>
    <w:rsid w:val="008D4FB2"/>
    <w:rsid w:val="008E2C69"/>
    <w:rsid w:val="008E63B1"/>
    <w:rsid w:val="008F07A4"/>
    <w:rsid w:val="00902581"/>
    <w:rsid w:val="0090484F"/>
    <w:rsid w:val="00915BE3"/>
    <w:rsid w:val="00934C58"/>
    <w:rsid w:val="0094354F"/>
    <w:rsid w:val="009564DA"/>
    <w:rsid w:val="00960E49"/>
    <w:rsid w:val="0096534D"/>
    <w:rsid w:val="00965A34"/>
    <w:rsid w:val="009700C8"/>
    <w:rsid w:val="009732CA"/>
    <w:rsid w:val="00977E09"/>
    <w:rsid w:val="009844C7"/>
    <w:rsid w:val="009857C4"/>
    <w:rsid w:val="00991038"/>
    <w:rsid w:val="0099535A"/>
    <w:rsid w:val="009A0FA6"/>
    <w:rsid w:val="009A4780"/>
    <w:rsid w:val="009C621D"/>
    <w:rsid w:val="009C6777"/>
    <w:rsid w:val="009C77EA"/>
    <w:rsid w:val="00A00283"/>
    <w:rsid w:val="00A020F4"/>
    <w:rsid w:val="00A1551F"/>
    <w:rsid w:val="00A16763"/>
    <w:rsid w:val="00A26CB1"/>
    <w:rsid w:val="00A362B2"/>
    <w:rsid w:val="00A41EC2"/>
    <w:rsid w:val="00A4284A"/>
    <w:rsid w:val="00A45F93"/>
    <w:rsid w:val="00A46AAC"/>
    <w:rsid w:val="00A50F7F"/>
    <w:rsid w:val="00A511DC"/>
    <w:rsid w:val="00A5144A"/>
    <w:rsid w:val="00A600D2"/>
    <w:rsid w:val="00A6180C"/>
    <w:rsid w:val="00A929A3"/>
    <w:rsid w:val="00A9742A"/>
    <w:rsid w:val="00A97C1F"/>
    <w:rsid w:val="00AA0652"/>
    <w:rsid w:val="00AA4F25"/>
    <w:rsid w:val="00AB0A41"/>
    <w:rsid w:val="00AC256B"/>
    <w:rsid w:val="00AE1CFB"/>
    <w:rsid w:val="00AE6CDD"/>
    <w:rsid w:val="00B01567"/>
    <w:rsid w:val="00B118E5"/>
    <w:rsid w:val="00B12C1F"/>
    <w:rsid w:val="00B17774"/>
    <w:rsid w:val="00B2472D"/>
    <w:rsid w:val="00B33695"/>
    <w:rsid w:val="00B4556D"/>
    <w:rsid w:val="00B47454"/>
    <w:rsid w:val="00B65E98"/>
    <w:rsid w:val="00B73F3B"/>
    <w:rsid w:val="00B7524D"/>
    <w:rsid w:val="00B761F8"/>
    <w:rsid w:val="00B77F64"/>
    <w:rsid w:val="00B80A90"/>
    <w:rsid w:val="00B811A2"/>
    <w:rsid w:val="00B82C37"/>
    <w:rsid w:val="00B82F96"/>
    <w:rsid w:val="00B83615"/>
    <w:rsid w:val="00B87B40"/>
    <w:rsid w:val="00B91886"/>
    <w:rsid w:val="00B92F50"/>
    <w:rsid w:val="00B95E44"/>
    <w:rsid w:val="00B9783E"/>
    <w:rsid w:val="00B979F3"/>
    <w:rsid w:val="00B97D15"/>
    <w:rsid w:val="00BA4D59"/>
    <w:rsid w:val="00BB43DF"/>
    <w:rsid w:val="00BB5859"/>
    <w:rsid w:val="00BD1534"/>
    <w:rsid w:val="00BE0430"/>
    <w:rsid w:val="00BF3C43"/>
    <w:rsid w:val="00C061BA"/>
    <w:rsid w:val="00C22E82"/>
    <w:rsid w:val="00C2453C"/>
    <w:rsid w:val="00C33831"/>
    <w:rsid w:val="00C36CBA"/>
    <w:rsid w:val="00C45240"/>
    <w:rsid w:val="00C5055D"/>
    <w:rsid w:val="00C54AF2"/>
    <w:rsid w:val="00C61D20"/>
    <w:rsid w:val="00C71C30"/>
    <w:rsid w:val="00C7205E"/>
    <w:rsid w:val="00C73FB4"/>
    <w:rsid w:val="00C9044F"/>
    <w:rsid w:val="00CA521D"/>
    <w:rsid w:val="00CC21AC"/>
    <w:rsid w:val="00CD204D"/>
    <w:rsid w:val="00CD5049"/>
    <w:rsid w:val="00CE4A47"/>
    <w:rsid w:val="00CE5E83"/>
    <w:rsid w:val="00CF2B7D"/>
    <w:rsid w:val="00D057F0"/>
    <w:rsid w:val="00D23A30"/>
    <w:rsid w:val="00D42B51"/>
    <w:rsid w:val="00D619B7"/>
    <w:rsid w:val="00D63D60"/>
    <w:rsid w:val="00D72CEA"/>
    <w:rsid w:val="00D96445"/>
    <w:rsid w:val="00DA1E9B"/>
    <w:rsid w:val="00DC3525"/>
    <w:rsid w:val="00DC7622"/>
    <w:rsid w:val="00DD14CA"/>
    <w:rsid w:val="00DD6054"/>
    <w:rsid w:val="00DE59C3"/>
    <w:rsid w:val="00DF0B6A"/>
    <w:rsid w:val="00E11F78"/>
    <w:rsid w:val="00E33ABB"/>
    <w:rsid w:val="00E372B9"/>
    <w:rsid w:val="00E4115D"/>
    <w:rsid w:val="00E42A95"/>
    <w:rsid w:val="00E4353C"/>
    <w:rsid w:val="00E56DAF"/>
    <w:rsid w:val="00E64E94"/>
    <w:rsid w:val="00E654FC"/>
    <w:rsid w:val="00E71068"/>
    <w:rsid w:val="00E74E31"/>
    <w:rsid w:val="00E76678"/>
    <w:rsid w:val="00E8137D"/>
    <w:rsid w:val="00E84201"/>
    <w:rsid w:val="00E84493"/>
    <w:rsid w:val="00E86AAD"/>
    <w:rsid w:val="00E939A2"/>
    <w:rsid w:val="00EA19CF"/>
    <w:rsid w:val="00EA1D7D"/>
    <w:rsid w:val="00EA47CD"/>
    <w:rsid w:val="00ED08A0"/>
    <w:rsid w:val="00ED6462"/>
    <w:rsid w:val="00EE5CBB"/>
    <w:rsid w:val="00EF0E1F"/>
    <w:rsid w:val="00EF19D9"/>
    <w:rsid w:val="00EF1C7C"/>
    <w:rsid w:val="00EF47C8"/>
    <w:rsid w:val="00F00E33"/>
    <w:rsid w:val="00F10151"/>
    <w:rsid w:val="00F12D33"/>
    <w:rsid w:val="00F32D4A"/>
    <w:rsid w:val="00F42136"/>
    <w:rsid w:val="00F457DB"/>
    <w:rsid w:val="00F522B7"/>
    <w:rsid w:val="00F724B7"/>
    <w:rsid w:val="00F7251D"/>
    <w:rsid w:val="00F827DD"/>
    <w:rsid w:val="00F85095"/>
    <w:rsid w:val="00FA27AE"/>
    <w:rsid w:val="00FB06AB"/>
    <w:rsid w:val="00FB2E68"/>
    <w:rsid w:val="00FB423C"/>
    <w:rsid w:val="00FC1C9D"/>
    <w:rsid w:val="00FD1594"/>
    <w:rsid w:val="00FD5095"/>
    <w:rsid w:val="00FD65F0"/>
    <w:rsid w:val="00FE06E8"/>
    <w:rsid w:val="00FE631E"/>
    <w:rsid w:val="00FE6FAD"/>
    <w:rsid w:val="00FE7AD7"/>
    <w:rsid w:val="00FF4AD8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Balloon Text"/>
    <w:basedOn w:val="a"/>
    <w:link w:val="a6"/>
    <w:rsid w:val="00B91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18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D0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DD5"/>
    <w:rPr>
      <w:sz w:val="28"/>
      <w:szCs w:val="28"/>
    </w:rPr>
  </w:style>
  <w:style w:type="paragraph" w:styleId="a9">
    <w:name w:val="footer"/>
    <w:basedOn w:val="a"/>
    <w:link w:val="aa"/>
    <w:rsid w:val="007D0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0DD5"/>
    <w:rPr>
      <w:sz w:val="28"/>
      <w:szCs w:val="28"/>
    </w:rPr>
  </w:style>
  <w:style w:type="paragraph" w:styleId="ab">
    <w:name w:val="Body Text"/>
    <w:basedOn w:val="a"/>
    <w:link w:val="ac"/>
    <w:rsid w:val="00F85095"/>
    <w:pPr>
      <w:spacing w:after="120"/>
    </w:pPr>
  </w:style>
  <w:style w:type="character" w:customStyle="1" w:styleId="ac">
    <w:name w:val="Основной текст Знак"/>
    <w:basedOn w:val="a0"/>
    <w:link w:val="ab"/>
    <w:rsid w:val="00F85095"/>
    <w:rPr>
      <w:sz w:val="28"/>
      <w:szCs w:val="28"/>
    </w:rPr>
  </w:style>
  <w:style w:type="paragraph" w:styleId="ad">
    <w:name w:val="Document Map"/>
    <w:basedOn w:val="a"/>
    <w:link w:val="ae"/>
    <w:rsid w:val="007D6CE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7D6CEE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4548F4"/>
    <w:pPr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4548F4"/>
    <w:rPr>
      <w:b/>
      <w:bCs/>
      <w:sz w:val="28"/>
      <w:szCs w:val="24"/>
    </w:rPr>
  </w:style>
  <w:style w:type="paragraph" w:customStyle="1" w:styleId="ConsPlusNormal">
    <w:name w:val="ConsPlusNormal"/>
    <w:rsid w:val="004548F4"/>
    <w:pPr>
      <w:autoSpaceDE w:val="0"/>
      <w:autoSpaceDN w:val="0"/>
      <w:adjustRightInd w:val="0"/>
    </w:pPr>
    <w:rPr>
      <w:rFonts w:ascii="Arial" w:eastAsia="Calibri" w:hAnsi="Arial" w:cs="Arial"/>
    </w:rPr>
  </w:style>
  <w:style w:type="table" w:styleId="af1">
    <w:name w:val="Table Grid"/>
    <w:basedOn w:val="a1"/>
    <w:rsid w:val="0038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0460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Наталья Анатольевна Моржова</cp:lastModifiedBy>
  <cp:revision>32</cp:revision>
  <cp:lastPrinted>2018-12-19T08:55:00Z</cp:lastPrinted>
  <dcterms:created xsi:type="dcterms:W3CDTF">2018-12-19T06:47:00Z</dcterms:created>
  <dcterms:modified xsi:type="dcterms:W3CDTF">2021-06-25T10:47:00Z</dcterms:modified>
</cp:coreProperties>
</file>